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0A08" w14:textId="76BFCCC6" w:rsidR="007F47A5" w:rsidRPr="00396028" w:rsidRDefault="007F47A5" w:rsidP="007F47A5">
      <w:pPr>
        <w:pStyle w:val="Information"/>
        <w:jc w:val="center"/>
        <w:rPr>
          <w:b/>
          <w:bCs/>
          <w:sz w:val="28"/>
          <w:szCs w:val="24"/>
        </w:rPr>
      </w:pPr>
      <w:r w:rsidRPr="0039602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45EE948" wp14:editId="371FB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0561" cy="594360"/>
            <wp:effectExtent l="0" t="0" r="444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61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02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CC3B0A5" wp14:editId="0971B67E">
            <wp:simplePos x="0" y="0"/>
            <wp:positionH relativeFrom="margin">
              <wp:posOffset>6103620</wp:posOffset>
            </wp:positionH>
            <wp:positionV relativeFrom="paragraph">
              <wp:posOffset>0</wp:posOffset>
            </wp:positionV>
            <wp:extent cx="729285" cy="8001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2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7AD9" w14:textId="6804B7C8" w:rsidR="00396028" w:rsidRDefault="007F47A5" w:rsidP="00396028">
      <w:pPr>
        <w:pStyle w:val="Information"/>
        <w:jc w:val="center"/>
        <w:rPr>
          <w:i/>
          <w:iCs/>
          <w:sz w:val="32"/>
          <w:szCs w:val="28"/>
        </w:rPr>
      </w:pPr>
      <w:r w:rsidRPr="00396028">
        <w:rPr>
          <w:i/>
          <w:iCs/>
          <w:sz w:val="32"/>
          <w:szCs w:val="28"/>
        </w:rPr>
        <w:t>Registered Program Dates, Times, and Registration Links</w:t>
      </w:r>
    </w:p>
    <w:p w14:paraId="07C50EFD" w14:textId="77777777" w:rsidR="00E05CDE" w:rsidRDefault="00E05CDE" w:rsidP="00396028">
      <w:pPr>
        <w:pStyle w:val="Information"/>
        <w:jc w:val="center"/>
        <w:rPr>
          <w:i/>
          <w:iCs/>
          <w:sz w:val="32"/>
          <w:szCs w:val="28"/>
        </w:rPr>
      </w:pPr>
    </w:p>
    <w:p w14:paraId="06821970" w14:textId="5083332E" w:rsidR="00396028" w:rsidRPr="0031254A" w:rsidRDefault="0031254A" w:rsidP="0031254A">
      <w:pPr>
        <w:jc w:val="center"/>
        <w:rPr>
          <w:sz w:val="28"/>
          <w:szCs w:val="28"/>
        </w:rPr>
      </w:pPr>
      <w:r>
        <w:rPr>
          <w:sz w:val="28"/>
          <w:szCs w:val="28"/>
        </w:rPr>
        <w:t>To ensure that as many families as possible have access to our programs, when registering, please choose only one session either starting in June or starting in July.</w:t>
      </w:r>
    </w:p>
    <w:p w14:paraId="55C6A957" w14:textId="7BC7EAA8" w:rsidR="0031254A" w:rsidRPr="0031254A" w:rsidRDefault="0031254A" w:rsidP="00396028">
      <w:pPr>
        <w:rPr>
          <w:b/>
          <w:bCs/>
          <w:sz w:val="32"/>
          <w:szCs w:val="32"/>
        </w:rPr>
      </w:pPr>
      <w:r w:rsidRPr="0031254A">
        <w:rPr>
          <w:b/>
          <w:bCs/>
          <w:sz w:val="32"/>
          <w:szCs w:val="32"/>
        </w:rPr>
        <w:t>Southfields</w:t>
      </w:r>
    </w:p>
    <w:p w14:paraId="11CEBAE1" w14:textId="3117368A" w:rsidR="00FF26C3" w:rsidRPr="007F47A5" w:rsidRDefault="00FF26C3" w:rsidP="00FF26C3">
      <w:pPr>
        <w:pStyle w:val="NoSpacing"/>
        <w:rPr>
          <w:b/>
          <w:bCs/>
          <w:sz w:val="28"/>
          <w:szCs w:val="28"/>
        </w:rPr>
      </w:pPr>
      <w:r w:rsidRPr="007F47A5">
        <w:rPr>
          <w:b/>
          <w:bCs/>
          <w:sz w:val="28"/>
          <w:szCs w:val="28"/>
        </w:rPr>
        <w:t>Infant Toddler Time</w:t>
      </w:r>
      <w:r w:rsidR="0031254A" w:rsidRPr="007F47A5">
        <w:rPr>
          <w:b/>
          <w:bCs/>
          <w:sz w:val="28"/>
          <w:szCs w:val="28"/>
        </w:rPr>
        <w:t>/Stroller Walk</w:t>
      </w:r>
    </w:p>
    <w:p w14:paraId="65627714" w14:textId="77777777" w:rsidR="0031254A" w:rsidRDefault="0031254A" w:rsidP="00FF26C3">
      <w:pPr>
        <w:pStyle w:val="NoSpacing"/>
        <w:rPr>
          <w:b/>
          <w:bCs/>
        </w:rPr>
      </w:pPr>
    </w:p>
    <w:p w14:paraId="64186918" w14:textId="721D6C53" w:rsidR="0031254A" w:rsidRDefault="0031254A" w:rsidP="00FF26C3">
      <w:pPr>
        <w:pStyle w:val="NoSpacing"/>
        <w:rPr>
          <w:b/>
          <w:bCs/>
        </w:rPr>
      </w:pPr>
      <w:r>
        <w:rPr>
          <w:b/>
          <w:bCs/>
        </w:rPr>
        <w:t>Two start dates to choose from:</w:t>
      </w:r>
    </w:p>
    <w:p w14:paraId="41252541" w14:textId="60063F64" w:rsidR="00FF26C3" w:rsidRDefault="00FF26C3" w:rsidP="00FF26C3">
      <w:pPr>
        <w:pStyle w:val="NoSpacing"/>
      </w:pPr>
      <w:r>
        <w:t>Monday</w:t>
      </w:r>
      <w:r w:rsidR="0085708B">
        <w:t xml:space="preserve"> June</w:t>
      </w:r>
      <w:r w:rsidR="00C10D5A">
        <w:t xml:space="preserve"> 12, 2023,</w:t>
      </w:r>
      <w:r>
        <w:t xml:space="preserve"> from 1:00 p.m. – 3:00 p.m.</w:t>
      </w:r>
    </w:p>
    <w:p w14:paraId="160E803A" w14:textId="7F6FCCA5" w:rsidR="00C10D5A" w:rsidRDefault="00C10D5A" w:rsidP="00FF26C3">
      <w:pPr>
        <w:pStyle w:val="NoSpacing"/>
      </w:pPr>
      <w:r>
        <w:t xml:space="preserve"> Or</w:t>
      </w:r>
    </w:p>
    <w:p w14:paraId="70E528B1" w14:textId="780E16A7" w:rsidR="00C10D5A" w:rsidRPr="00C10D5A" w:rsidRDefault="00C10D5A" w:rsidP="00FF26C3">
      <w:pPr>
        <w:pStyle w:val="NoSpacing"/>
      </w:pPr>
      <w:r>
        <w:t xml:space="preserve">Monday July </w:t>
      </w:r>
      <w:r w:rsidR="00C2440F">
        <w:t>24, 2023, from 1:00 p.m. – 3:00 p.m.</w:t>
      </w:r>
    </w:p>
    <w:p w14:paraId="491303A8" w14:textId="77777777" w:rsidR="00FF26C3" w:rsidRPr="00CA1512" w:rsidRDefault="00FF26C3" w:rsidP="00FF26C3">
      <w:pPr>
        <w:spacing w:after="0"/>
        <w:rPr>
          <w:sz w:val="8"/>
          <w:szCs w:val="8"/>
        </w:rPr>
      </w:pPr>
    </w:p>
    <w:p w14:paraId="2F49BB1B" w14:textId="22806D7A" w:rsidR="00C2440F" w:rsidRDefault="00FF26C3" w:rsidP="00916DDA">
      <w:r w:rsidRPr="00396028">
        <w:rPr>
          <w:u w:val="single"/>
        </w:rPr>
        <w:t>Registration Link:</w:t>
      </w:r>
      <w:r>
        <w:t xml:space="preserve"> </w:t>
      </w:r>
      <w:r w:rsidR="00C2440F">
        <w:t xml:space="preserve"> </w:t>
      </w:r>
      <w:hyperlink r:id="rId6" w:history="1">
        <w:r w:rsidR="00DE6894" w:rsidRPr="00FC5806">
          <w:rPr>
            <w:rStyle w:val="Hyperlink"/>
          </w:rPr>
          <w:t>https://www.eventbrite.ca/e/infant-toddler-timestroller-walk-southfields-ages-0-25-tickets-643055394997</w:t>
        </w:r>
      </w:hyperlink>
    </w:p>
    <w:p w14:paraId="40FD33C9" w14:textId="54640137" w:rsidR="00DE6894" w:rsidRPr="007F47A5" w:rsidRDefault="00DE6894" w:rsidP="00916DDA">
      <w:pPr>
        <w:rPr>
          <w:b/>
          <w:bCs/>
          <w:sz w:val="28"/>
          <w:szCs w:val="28"/>
        </w:rPr>
      </w:pPr>
      <w:r w:rsidRPr="007F47A5">
        <w:rPr>
          <w:b/>
          <w:bCs/>
          <w:sz w:val="28"/>
          <w:szCs w:val="28"/>
        </w:rPr>
        <w:t xml:space="preserve">Adventures in Math and Science/Exploring the Great Outdoors – Preschool Program – Ages 2 ½ </w:t>
      </w:r>
      <w:r w:rsidR="0085708B" w:rsidRPr="007F47A5">
        <w:rPr>
          <w:b/>
          <w:bCs/>
          <w:sz w:val="28"/>
          <w:szCs w:val="28"/>
        </w:rPr>
        <w:t>- 4 (can accommodate up to age 6)</w:t>
      </w:r>
    </w:p>
    <w:p w14:paraId="57BD7856" w14:textId="77777777" w:rsidR="0085708B" w:rsidRDefault="0085708B" w:rsidP="0085708B">
      <w:pPr>
        <w:pStyle w:val="NoSpacing"/>
      </w:pPr>
      <w:r>
        <w:rPr>
          <w:b/>
          <w:bCs/>
        </w:rPr>
        <w:t>Two start dates to choose from:</w:t>
      </w:r>
      <w:r w:rsidRPr="0085708B">
        <w:t xml:space="preserve"> </w:t>
      </w:r>
    </w:p>
    <w:p w14:paraId="579518DF" w14:textId="276D53FE" w:rsidR="0085708B" w:rsidRDefault="0085708B" w:rsidP="0085708B">
      <w:pPr>
        <w:pStyle w:val="NoSpacing"/>
      </w:pPr>
      <w:r>
        <w:t>Tuesday June 13, 2023, from 1:00 p.m. – 3:00 p.m.</w:t>
      </w:r>
    </w:p>
    <w:p w14:paraId="0DE80A1E" w14:textId="7264A193" w:rsidR="0085708B" w:rsidRDefault="0085708B" w:rsidP="0085708B">
      <w:pPr>
        <w:pStyle w:val="NoSpacing"/>
      </w:pPr>
      <w:r>
        <w:t xml:space="preserve"> Or</w:t>
      </w:r>
    </w:p>
    <w:p w14:paraId="19D8D1FB" w14:textId="6559C11D" w:rsidR="0085708B" w:rsidRPr="00C10D5A" w:rsidRDefault="0085708B" w:rsidP="0085708B">
      <w:pPr>
        <w:pStyle w:val="NoSpacing"/>
      </w:pPr>
      <w:r>
        <w:t>Tuesday July 25, 2023, from 1:00 p.m. – 3:00 p.m.</w:t>
      </w:r>
    </w:p>
    <w:p w14:paraId="6DA54A09" w14:textId="77777777" w:rsidR="00396028" w:rsidRPr="00CA1512" w:rsidRDefault="00396028" w:rsidP="00396028">
      <w:pPr>
        <w:spacing w:after="0"/>
        <w:rPr>
          <w:sz w:val="8"/>
          <w:szCs w:val="8"/>
        </w:rPr>
      </w:pPr>
    </w:p>
    <w:p w14:paraId="041DB31B" w14:textId="41D9D327" w:rsidR="00396028" w:rsidRDefault="00396028" w:rsidP="00396028">
      <w:r w:rsidRPr="00396028">
        <w:rPr>
          <w:u w:val="single"/>
        </w:rPr>
        <w:t>Registration Link</w:t>
      </w:r>
      <w:r w:rsidRPr="00CA1512">
        <w:rPr>
          <w:b/>
          <w:bCs/>
        </w:rPr>
        <w:t>:</w:t>
      </w:r>
      <w:r>
        <w:t xml:space="preserve"> </w:t>
      </w:r>
      <w:hyperlink r:id="rId7" w:history="1">
        <w:r w:rsidR="00766005" w:rsidRPr="00FC5806">
          <w:rPr>
            <w:rStyle w:val="Hyperlink"/>
          </w:rPr>
          <w:t>https://www.eventbrite.ca/e/adventures-in-math-and-scienceexploring-the-great-outdoors-southfields-tickets-645013712377</w:t>
        </w:r>
      </w:hyperlink>
    </w:p>
    <w:p w14:paraId="639EED4D" w14:textId="553485B3" w:rsidR="00BA4396" w:rsidRPr="007F47A5" w:rsidRDefault="00BA4396" w:rsidP="00396028">
      <w:pPr>
        <w:rPr>
          <w:b/>
          <w:bCs/>
          <w:sz w:val="28"/>
          <w:szCs w:val="28"/>
        </w:rPr>
      </w:pPr>
      <w:r w:rsidRPr="007F47A5">
        <w:rPr>
          <w:b/>
          <w:bCs/>
          <w:sz w:val="28"/>
          <w:szCs w:val="28"/>
        </w:rPr>
        <w:t>School Here I Come</w:t>
      </w:r>
    </w:p>
    <w:p w14:paraId="7CA152F8" w14:textId="77777777" w:rsidR="00BA4396" w:rsidRPr="00541E21" w:rsidRDefault="00BA4396" w:rsidP="00BA4396">
      <w:pPr>
        <w:pStyle w:val="NoSpacing"/>
        <w:rPr>
          <w:b/>
          <w:bCs/>
        </w:rPr>
      </w:pPr>
      <w:r w:rsidRPr="00541E21">
        <w:rPr>
          <w:b/>
          <w:bCs/>
        </w:rPr>
        <w:t xml:space="preserve">Two start dates to choose from: </w:t>
      </w:r>
    </w:p>
    <w:p w14:paraId="0D4E4532" w14:textId="6474CB44" w:rsidR="00BA4396" w:rsidRDefault="00BA4396" w:rsidP="00BA4396">
      <w:pPr>
        <w:pStyle w:val="NoSpacing"/>
      </w:pPr>
      <w:r>
        <w:t>Thursday June 15, 2023, from 1:00 p.m. – 3:00 p.m.</w:t>
      </w:r>
    </w:p>
    <w:p w14:paraId="0EC134DB" w14:textId="77777777" w:rsidR="00BA4396" w:rsidRDefault="00BA4396" w:rsidP="00BA4396">
      <w:pPr>
        <w:pStyle w:val="NoSpacing"/>
      </w:pPr>
      <w:r>
        <w:t xml:space="preserve"> Or</w:t>
      </w:r>
    </w:p>
    <w:p w14:paraId="2515770C" w14:textId="1A7EEBB6" w:rsidR="00BA4396" w:rsidRDefault="00BA4396" w:rsidP="00BA4396">
      <w:pPr>
        <w:pStyle w:val="NoSpacing"/>
      </w:pPr>
      <w:r>
        <w:t>Thursday July 2</w:t>
      </w:r>
      <w:r w:rsidR="00541E21">
        <w:t>7</w:t>
      </w:r>
      <w:r>
        <w:t>, 2023, from 1:00 p.m. – 3:00 p.m.</w:t>
      </w:r>
    </w:p>
    <w:p w14:paraId="3B50DBB3" w14:textId="729701B8" w:rsidR="00541E21" w:rsidRDefault="00541E21" w:rsidP="00541E21">
      <w:r w:rsidRPr="00396028">
        <w:rPr>
          <w:u w:val="single"/>
        </w:rPr>
        <w:t>Registration Link</w:t>
      </w:r>
      <w:r w:rsidRPr="00CA1512">
        <w:rPr>
          <w:b/>
          <w:bCs/>
        </w:rPr>
        <w:t>:</w:t>
      </w:r>
      <w:r>
        <w:t xml:space="preserve">  </w:t>
      </w:r>
      <w:hyperlink r:id="rId8" w:history="1">
        <w:r w:rsidR="004E3115" w:rsidRPr="00FC5806">
          <w:rPr>
            <w:rStyle w:val="Hyperlink"/>
          </w:rPr>
          <w:t>https://www.eventbrite.ca/e/school-here-i-come-kindergarten-readiness-program-southfields-tickets-645034885707</w:t>
        </w:r>
      </w:hyperlink>
    </w:p>
    <w:p w14:paraId="3A3FC40C" w14:textId="77777777" w:rsidR="00541E21" w:rsidRDefault="00541E21" w:rsidP="00BA4396">
      <w:pPr>
        <w:pStyle w:val="NoSpacing"/>
      </w:pPr>
    </w:p>
    <w:p w14:paraId="0830BF40" w14:textId="6040BB30" w:rsidR="00E05CDE" w:rsidRDefault="00E05CDE" w:rsidP="00E05C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Caledon East</w:t>
      </w:r>
    </w:p>
    <w:p w14:paraId="67B72FC7" w14:textId="62819BA7" w:rsidR="00E05CDE" w:rsidRPr="00E05CDE" w:rsidRDefault="00E05CDE" w:rsidP="00E05CDE">
      <w:pPr>
        <w:rPr>
          <w:b/>
          <w:bCs/>
          <w:sz w:val="28"/>
          <w:szCs w:val="28"/>
        </w:rPr>
      </w:pPr>
      <w:r w:rsidRPr="007F47A5">
        <w:rPr>
          <w:b/>
          <w:bCs/>
          <w:sz w:val="28"/>
          <w:szCs w:val="28"/>
        </w:rPr>
        <w:t>School Here I Come</w:t>
      </w:r>
    </w:p>
    <w:p w14:paraId="19410C46" w14:textId="77777777" w:rsidR="00E05CDE" w:rsidRDefault="00E05CDE" w:rsidP="00E05CDE">
      <w:pPr>
        <w:pStyle w:val="NoSpacing"/>
      </w:pPr>
      <w:r>
        <w:rPr>
          <w:b/>
          <w:bCs/>
        </w:rPr>
        <w:t>Two start dates to choose from:</w:t>
      </w:r>
      <w:r w:rsidRPr="0085708B">
        <w:t xml:space="preserve"> </w:t>
      </w:r>
    </w:p>
    <w:p w14:paraId="6F808F13" w14:textId="77777777" w:rsidR="00E05CDE" w:rsidRDefault="00E05CDE" w:rsidP="00E05CDE">
      <w:pPr>
        <w:pStyle w:val="NoSpacing"/>
      </w:pPr>
      <w:r>
        <w:t>Tuesday June 13, 2023, from 1:00 p.m. – 3:00 p.m.</w:t>
      </w:r>
    </w:p>
    <w:p w14:paraId="31FDCE34" w14:textId="77777777" w:rsidR="00E05CDE" w:rsidRDefault="00E05CDE" w:rsidP="00E05CDE">
      <w:pPr>
        <w:pStyle w:val="NoSpacing"/>
      </w:pPr>
      <w:r>
        <w:t xml:space="preserve"> Or</w:t>
      </w:r>
    </w:p>
    <w:p w14:paraId="70DC75EE" w14:textId="77777777" w:rsidR="00E05CDE" w:rsidRPr="00C10D5A" w:rsidRDefault="00E05CDE" w:rsidP="00E05CDE">
      <w:pPr>
        <w:pStyle w:val="NoSpacing"/>
      </w:pPr>
      <w:r>
        <w:t>Tuesday July 25, 2023, from 1:00 p.m. – 3:00 p.m.</w:t>
      </w:r>
    </w:p>
    <w:p w14:paraId="54A531E2" w14:textId="77777777" w:rsidR="00E05CDE" w:rsidRPr="00CA1512" w:rsidRDefault="00E05CDE" w:rsidP="00E05CDE">
      <w:pPr>
        <w:spacing w:after="0"/>
        <w:rPr>
          <w:sz w:val="8"/>
          <w:szCs w:val="8"/>
        </w:rPr>
      </w:pPr>
    </w:p>
    <w:p w14:paraId="0FE59D9A" w14:textId="1C4B2326" w:rsidR="0097468C" w:rsidRDefault="00E05CDE" w:rsidP="00396028">
      <w:r w:rsidRPr="00396028">
        <w:rPr>
          <w:u w:val="single"/>
        </w:rPr>
        <w:t>Registration Link</w:t>
      </w:r>
      <w:r w:rsidRPr="00CA1512">
        <w:rPr>
          <w:b/>
          <w:bCs/>
        </w:rPr>
        <w:t>:</w:t>
      </w:r>
      <w:r>
        <w:t xml:space="preserve"> </w:t>
      </w:r>
      <w:hyperlink r:id="rId9" w:history="1">
        <w:r w:rsidR="0097468C" w:rsidRPr="00FC5806">
          <w:rPr>
            <w:rStyle w:val="Hyperlink"/>
          </w:rPr>
          <w:t>https://www.eventbrite.ca/e/school-here-i-come-school-readiness-program-caledon-east-tickets-645042939797</w:t>
        </w:r>
      </w:hyperlink>
    </w:p>
    <w:sectPr w:rsidR="0097468C" w:rsidSect="00396028">
      <w:pgSz w:w="12240" w:h="15840"/>
      <w:pgMar w:top="720" w:right="720" w:bottom="720" w:left="720" w:header="708" w:footer="708" w:gutter="0"/>
      <w:pgBorders w:offsetFrom="page">
        <w:top w:val="single" w:sz="24" w:space="24" w:color="B4C6E7" w:themeColor="accent1" w:themeTint="66"/>
        <w:left w:val="single" w:sz="24" w:space="24" w:color="B4C6E7" w:themeColor="accent1" w:themeTint="66"/>
        <w:bottom w:val="single" w:sz="24" w:space="24" w:color="B4C6E7" w:themeColor="accent1" w:themeTint="66"/>
        <w:right w:val="single" w:sz="24" w:space="24" w:color="B4C6E7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8"/>
    <w:rsid w:val="0000468C"/>
    <w:rsid w:val="000C4EF4"/>
    <w:rsid w:val="002378CD"/>
    <w:rsid w:val="0031254A"/>
    <w:rsid w:val="00396028"/>
    <w:rsid w:val="003A4E39"/>
    <w:rsid w:val="004E3115"/>
    <w:rsid w:val="00512625"/>
    <w:rsid w:val="00541E21"/>
    <w:rsid w:val="0054243D"/>
    <w:rsid w:val="007515E5"/>
    <w:rsid w:val="00766005"/>
    <w:rsid w:val="007B364D"/>
    <w:rsid w:val="007F47A5"/>
    <w:rsid w:val="0085708B"/>
    <w:rsid w:val="008A651D"/>
    <w:rsid w:val="00916DDA"/>
    <w:rsid w:val="00962157"/>
    <w:rsid w:val="0097468C"/>
    <w:rsid w:val="00AD7757"/>
    <w:rsid w:val="00BA4396"/>
    <w:rsid w:val="00BE082A"/>
    <w:rsid w:val="00C10D5A"/>
    <w:rsid w:val="00C2440F"/>
    <w:rsid w:val="00D36F2E"/>
    <w:rsid w:val="00D74607"/>
    <w:rsid w:val="00D764CB"/>
    <w:rsid w:val="00D87622"/>
    <w:rsid w:val="00DE6894"/>
    <w:rsid w:val="00E05CDE"/>
    <w:rsid w:val="00E45B3D"/>
    <w:rsid w:val="00F3625D"/>
    <w:rsid w:val="00F86252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7459"/>
  <w15:chartTrackingRefBased/>
  <w15:docId w15:val="{9E395C6A-A97A-4B63-8E6E-30AB66D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6028"/>
    <w:pPr>
      <w:spacing w:after="240" w:line="240" w:lineRule="auto"/>
    </w:pPr>
    <w:rPr>
      <w:rFonts w:eastAsia="Times New Roman" w:cs="Times New Roman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BodyText"/>
    <w:uiPriority w:val="13"/>
    <w:qFormat/>
    <w:rsid w:val="00396028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028"/>
    <w:pPr>
      <w:spacing w:after="120" w:line="259" w:lineRule="auto"/>
    </w:pPr>
    <w:rPr>
      <w:rFonts w:eastAsiaTheme="minorHAnsi" w:cstheme="minorBidi"/>
      <w:color w:val="auto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028"/>
  </w:style>
  <w:style w:type="character" w:styleId="Hyperlink">
    <w:name w:val="Hyperlink"/>
    <w:basedOn w:val="DefaultParagraphFont"/>
    <w:uiPriority w:val="99"/>
    <w:unhideWhenUsed/>
    <w:rsid w:val="00396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243D"/>
    <w:pPr>
      <w:spacing w:after="0" w:line="240" w:lineRule="auto"/>
    </w:pPr>
    <w:rPr>
      <w:rFonts w:eastAsia="Times New Roman" w:cs="Times New Roman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6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school-here-i-come-kindergarten-readiness-program-southfields-tickets-645034885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a/e/adventures-in-math-and-scienceexploring-the-great-outdoors-southfields-tickets-645013712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infant-toddler-timestroller-walk-southfields-ages-0-25-tickets-6430553949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ventbrite.ca/e/school-here-i-come-school-readiness-program-caledon-east-tickets-6450429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Stewart</dc:creator>
  <cp:keywords/>
  <dc:description/>
  <cp:lastModifiedBy>Shelly Ives</cp:lastModifiedBy>
  <cp:revision>2</cp:revision>
  <dcterms:created xsi:type="dcterms:W3CDTF">2023-05-29T12:48:00Z</dcterms:created>
  <dcterms:modified xsi:type="dcterms:W3CDTF">2023-05-29T12:48:00Z</dcterms:modified>
</cp:coreProperties>
</file>